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BA79" w14:textId="77777777" w:rsidR="008F34DD" w:rsidRPr="0095264D" w:rsidRDefault="008F34DD" w:rsidP="008F34DD">
      <w:pPr>
        <w:jc w:val="center"/>
        <w:rPr>
          <w:rFonts w:eastAsia="Calibri"/>
          <w:b/>
          <w:sz w:val="36"/>
        </w:rPr>
      </w:pPr>
      <w:r>
        <w:rPr>
          <w:rFonts w:eastAsia="Calibri"/>
          <w:b/>
          <w:sz w:val="36"/>
        </w:rPr>
        <w:t>2016-17</w:t>
      </w:r>
      <w:r w:rsidRPr="0095264D">
        <w:rPr>
          <w:rFonts w:eastAsia="Calibri"/>
          <w:b/>
          <w:sz w:val="36"/>
        </w:rPr>
        <w:t xml:space="preserve"> Class Policies &amp; Procedures</w:t>
      </w:r>
      <w:r>
        <w:rPr>
          <w:rFonts w:eastAsia="Calibri"/>
          <w:b/>
          <w:sz w:val="36"/>
        </w:rPr>
        <w:t xml:space="preserve"> Contract</w:t>
      </w:r>
    </w:p>
    <w:p w14:paraId="3920AB65" w14:textId="784854A9" w:rsidR="008F34DD" w:rsidRPr="008F34DD" w:rsidRDefault="008F34DD" w:rsidP="008F34DD">
      <w:pPr>
        <w:jc w:val="center"/>
        <w:rPr>
          <w:rFonts w:eastAsia="Calibri"/>
          <w:b/>
          <w:bCs/>
          <w:i/>
          <w:iCs/>
        </w:rPr>
      </w:pPr>
      <w:r w:rsidRPr="008F34DD">
        <w:rPr>
          <w:rFonts w:eastAsia="Calibri"/>
          <w:b/>
          <w:bCs/>
          <w:i/>
          <w:iCs/>
        </w:rPr>
        <w:t>*** Please sign and return this shee</w:t>
      </w:r>
      <w:r w:rsidR="00B43D28">
        <w:rPr>
          <w:rFonts w:eastAsia="Calibri"/>
          <w:b/>
          <w:bCs/>
          <w:i/>
          <w:iCs/>
        </w:rPr>
        <w:t>t to Miss Vrba by Monday, Jan. 9</w:t>
      </w:r>
      <w:bookmarkStart w:id="0" w:name="_GoBack"/>
      <w:bookmarkEnd w:id="0"/>
      <w:r w:rsidRPr="008F34DD">
        <w:rPr>
          <w:rFonts w:eastAsia="Calibri"/>
          <w:b/>
          <w:bCs/>
          <w:i/>
          <w:iCs/>
        </w:rPr>
        <w:t>, 2017 ***</w:t>
      </w:r>
    </w:p>
    <w:p w14:paraId="355C09B3" w14:textId="77777777" w:rsidR="008F34DD" w:rsidRDefault="008F34DD" w:rsidP="008F34DD"/>
    <w:p w14:paraId="26ECE0DC" w14:textId="77777777" w:rsidR="008F34DD" w:rsidRPr="0095264D" w:rsidRDefault="008F34DD" w:rsidP="008F34DD"/>
    <w:p w14:paraId="687B20AD" w14:textId="77777777" w:rsidR="008F34DD" w:rsidRPr="0095264D" w:rsidRDefault="008F34DD" w:rsidP="008F34DD">
      <w:r w:rsidRPr="0095264D">
        <w:t>I have read, understand, and agree to abide by the policies and procedures for this</w:t>
      </w:r>
      <w:r w:rsidRPr="0095264D">
        <w:rPr>
          <w:b/>
          <w:bCs/>
        </w:rPr>
        <w:t xml:space="preserve"> </w:t>
      </w:r>
      <w:r>
        <w:rPr>
          <w:b/>
          <w:bCs/>
        </w:rPr>
        <w:t xml:space="preserve">English Language Arts </w:t>
      </w:r>
      <w:r w:rsidRPr="0095264D">
        <w:rPr>
          <w:b/>
          <w:bCs/>
        </w:rPr>
        <w:t>Class</w:t>
      </w:r>
      <w:r>
        <w:t xml:space="preserve">. </w:t>
      </w:r>
    </w:p>
    <w:p w14:paraId="56A174FF" w14:textId="77777777" w:rsidR="008F34DD" w:rsidRPr="0095264D" w:rsidRDefault="008F34DD" w:rsidP="008F34DD"/>
    <w:p w14:paraId="0B1246E9" w14:textId="77777777" w:rsidR="008F34DD" w:rsidRPr="0095264D" w:rsidRDefault="008F34DD" w:rsidP="008F34DD">
      <w:r w:rsidRPr="0095264D">
        <w:t xml:space="preserve">I have read, understand, and agree to meet the expectations set by </w:t>
      </w:r>
      <w:r>
        <w:t>Miss Vrba.</w:t>
      </w:r>
    </w:p>
    <w:p w14:paraId="57371E2D" w14:textId="77777777" w:rsidR="008F34DD" w:rsidRPr="0095264D" w:rsidRDefault="008F34DD" w:rsidP="008F34DD">
      <w:pPr>
        <w:rPr>
          <w:rFonts w:eastAsia="Calibri"/>
        </w:rPr>
      </w:pPr>
    </w:p>
    <w:p w14:paraId="788D93C3" w14:textId="77777777" w:rsidR="008F34DD" w:rsidRPr="0095264D" w:rsidRDefault="008F34DD" w:rsidP="008F34DD">
      <w:pPr>
        <w:rPr>
          <w:rFonts w:eastAsia="Calibri"/>
        </w:rPr>
      </w:pPr>
    </w:p>
    <w:p w14:paraId="1DBB3FEC" w14:textId="77777777" w:rsidR="003C4DB2" w:rsidRPr="0095264D" w:rsidRDefault="003C4DB2" w:rsidP="003C4DB2">
      <w:pPr>
        <w:rPr>
          <w:rFonts w:eastAsia="Calibri"/>
        </w:rPr>
      </w:pPr>
      <w:r w:rsidRPr="0095264D">
        <w:rPr>
          <w:rFonts w:eastAsia="Calibri"/>
        </w:rPr>
        <w:t>Class Period: __________________</w:t>
      </w:r>
      <w:r w:rsidRPr="0095264D">
        <w:rPr>
          <w:rFonts w:eastAsia="Calibri"/>
        </w:rPr>
        <w:tab/>
      </w:r>
      <w:r w:rsidRPr="0095264D">
        <w:rPr>
          <w:rFonts w:eastAsia="Calibri"/>
        </w:rPr>
        <w:tab/>
      </w:r>
      <w:r w:rsidRPr="0095264D">
        <w:rPr>
          <w:rFonts w:eastAsia="Calibri"/>
        </w:rPr>
        <w:tab/>
      </w:r>
    </w:p>
    <w:p w14:paraId="338FF57C" w14:textId="77777777" w:rsidR="003C4DB2" w:rsidRDefault="003C4DB2" w:rsidP="003C4DB2">
      <w:pPr>
        <w:rPr>
          <w:rFonts w:eastAsia="Calibri"/>
        </w:rPr>
      </w:pPr>
    </w:p>
    <w:p w14:paraId="4078FC01" w14:textId="53B4A318" w:rsidR="003C4DB2" w:rsidRDefault="003C4DB2" w:rsidP="003C4DB2">
      <w:pPr>
        <w:rPr>
          <w:rFonts w:eastAsia="Calibri"/>
        </w:rPr>
      </w:pPr>
      <w:r>
        <w:rPr>
          <w:rFonts w:eastAsia="Calibri"/>
        </w:rPr>
        <w:t>Printed Student Name:  ___________________________________________________</w:t>
      </w:r>
    </w:p>
    <w:p w14:paraId="7C6898A3" w14:textId="77777777" w:rsidR="003C4DB2" w:rsidRDefault="003C4DB2" w:rsidP="003C4DB2">
      <w:pPr>
        <w:rPr>
          <w:rFonts w:eastAsia="Calibri"/>
        </w:rPr>
      </w:pPr>
    </w:p>
    <w:p w14:paraId="53E1AF8D" w14:textId="022C4110" w:rsidR="003C4DB2" w:rsidRPr="0095264D" w:rsidRDefault="003C4DB2" w:rsidP="003C4DB2">
      <w:pPr>
        <w:rPr>
          <w:rFonts w:eastAsia="Calibri"/>
        </w:rPr>
      </w:pPr>
      <w:r>
        <w:rPr>
          <w:rFonts w:eastAsia="Calibri"/>
        </w:rPr>
        <w:t>Student’s Signature:  ____________________________________  Date:  ____________</w:t>
      </w:r>
    </w:p>
    <w:p w14:paraId="34C96B17" w14:textId="77777777" w:rsidR="003C4DB2" w:rsidRPr="0095264D" w:rsidRDefault="003C4DB2" w:rsidP="003C4DB2">
      <w:pPr>
        <w:rPr>
          <w:rFonts w:eastAsia="Calibri"/>
        </w:rPr>
      </w:pPr>
    </w:p>
    <w:p w14:paraId="76C8BF0D" w14:textId="0E56576E" w:rsidR="003C4DB2" w:rsidRDefault="003C4DB2" w:rsidP="003C4DB2">
      <w:pPr>
        <w:rPr>
          <w:rFonts w:eastAsia="Calibri"/>
        </w:rPr>
      </w:pPr>
      <w:r>
        <w:rPr>
          <w:rFonts w:eastAsia="Calibri"/>
        </w:rPr>
        <w:t>Student Email address:  ____________________________________________</w:t>
      </w:r>
    </w:p>
    <w:p w14:paraId="3B96D4E1" w14:textId="77777777" w:rsidR="008F34DD" w:rsidRPr="0095264D" w:rsidRDefault="008F34DD" w:rsidP="008F34DD">
      <w:pPr>
        <w:rPr>
          <w:rFonts w:eastAsia="Calibri"/>
        </w:rPr>
      </w:pPr>
    </w:p>
    <w:p w14:paraId="247189E4" w14:textId="77777777" w:rsidR="008F34DD" w:rsidRPr="0095264D" w:rsidRDefault="008F34DD" w:rsidP="008F34DD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AB7A" wp14:editId="13232870">
                <wp:simplePos x="0" y="0"/>
                <wp:positionH relativeFrom="column">
                  <wp:posOffset>-571500</wp:posOffset>
                </wp:positionH>
                <wp:positionV relativeFrom="paragraph">
                  <wp:posOffset>118745</wp:posOffset>
                </wp:positionV>
                <wp:extent cx="6691630" cy="4859655"/>
                <wp:effectExtent l="0" t="0" r="1397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2FE3E" w14:textId="77777777" w:rsidR="008F34DD" w:rsidRDefault="008F34DD" w:rsidP="008F34DD">
                            <w:r w:rsidRPr="0095264D">
                              <w:t>I have read, understand, and agree to abide by the policies and procedures for this</w:t>
                            </w:r>
                            <w:r w:rsidRPr="009526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English Language Arts </w:t>
                            </w:r>
                            <w:r w:rsidRPr="0095264D">
                              <w:rPr>
                                <w:b/>
                                <w:bCs/>
                              </w:rPr>
                              <w:t>Class</w:t>
                            </w:r>
                            <w:r>
                              <w:t xml:space="preserve">. </w:t>
                            </w:r>
                            <w:r w:rsidRPr="0095264D">
                              <w:t>I also understand that my student will be usi</w:t>
                            </w:r>
                            <w:r>
                              <w:t>ng a variety of technology that</w:t>
                            </w:r>
                            <w:r w:rsidRPr="0095264D">
                              <w:t xml:space="preserve"> require</w:t>
                            </w:r>
                            <w:r>
                              <w:t>s</w:t>
                            </w:r>
                            <w:r w:rsidRPr="0095264D">
                              <w:t xml:space="preserve"> parental awareness and consent. By signing below, I give my student permission to use these sites. </w:t>
                            </w:r>
                          </w:p>
                          <w:p w14:paraId="27707B26" w14:textId="77777777" w:rsidR="008F34DD" w:rsidRDefault="008F34DD" w:rsidP="008F34DD"/>
                          <w:p w14:paraId="2131267D" w14:textId="77777777" w:rsidR="008F34DD" w:rsidRPr="00621E87" w:rsidRDefault="008F34DD" w:rsidP="008F34DD">
                            <w:pPr>
                              <w:rPr>
                                <w:u w:val="single"/>
                              </w:rPr>
                            </w:pPr>
                            <w:r w:rsidRPr="00621E87">
                              <w:t>Parent's/Guardian’s Printed Name: ______________________________</w:t>
                            </w:r>
                            <w:r>
                              <w:t>__</w:t>
                            </w:r>
                            <w:r w:rsidRPr="00621E87">
                              <w:t>_______________________</w:t>
                            </w:r>
                          </w:p>
                          <w:p w14:paraId="759E6066" w14:textId="77777777" w:rsidR="008F34DD" w:rsidRPr="00621E87" w:rsidRDefault="008F34DD" w:rsidP="008F34DD"/>
                          <w:p w14:paraId="57E524D6" w14:textId="77777777" w:rsidR="008F34DD" w:rsidRPr="00621E87" w:rsidRDefault="008F34DD" w:rsidP="008F34DD">
                            <w:r w:rsidRPr="00621E87">
                              <w:t>Parent's/Guardian’s Signature: ______________________________</w:t>
                            </w:r>
                            <w:r>
                              <w:t>__</w:t>
                            </w:r>
                            <w:r w:rsidRPr="00621E87">
                              <w:t>_____ Date: _______________</w:t>
                            </w:r>
                          </w:p>
                          <w:p w14:paraId="0CC30248" w14:textId="77777777" w:rsidR="008F34DD" w:rsidRPr="00621E87" w:rsidRDefault="008F34DD" w:rsidP="008F34DD"/>
                          <w:p w14:paraId="303B4425" w14:textId="77777777" w:rsidR="008F34DD" w:rsidRPr="00621E87" w:rsidRDefault="008F34DD" w:rsidP="008F34DD">
                            <w:pPr>
                              <w:rPr>
                                <w:u w:val="single"/>
                              </w:rPr>
                            </w:pPr>
                            <w:r>
                              <w:t>Day-</w:t>
                            </w:r>
                            <w:r w:rsidRPr="00621E87">
                              <w:t xml:space="preserve">time Phone: </w:t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CB21DEC" w14:textId="77777777" w:rsidR="008F34DD" w:rsidRPr="00621E87" w:rsidRDefault="008F34DD" w:rsidP="008F34D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2E8D0" w14:textId="77777777" w:rsidR="008F34DD" w:rsidRPr="00621E87" w:rsidRDefault="008F34DD" w:rsidP="008F34DD">
                            <w:pPr>
                              <w:rPr>
                                <w:u w:val="single"/>
                              </w:rPr>
                            </w:pPr>
                            <w:r w:rsidRPr="00621E87">
                              <w:t xml:space="preserve">Evening Phone: </w:t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  <w:r w:rsidRPr="00621E87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1A33A1" w14:textId="77777777" w:rsidR="008F34DD" w:rsidRPr="00621E87" w:rsidRDefault="008F34DD" w:rsidP="008F34DD"/>
                          <w:p w14:paraId="1C3B6695" w14:textId="77777777" w:rsidR="008F34DD" w:rsidRPr="00621E87" w:rsidRDefault="008F34DD" w:rsidP="008F34DD"/>
                          <w:p w14:paraId="2DDB135C" w14:textId="77777777" w:rsidR="008F34DD" w:rsidRPr="00621E87" w:rsidRDefault="008F34DD" w:rsidP="008F34DD"/>
                          <w:p w14:paraId="488270DC" w14:textId="77777777" w:rsidR="008F34DD" w:rsidRDefault="008F34DD" w:rsidP="008F34DD">
                            <w:r w:rsidRPr="00621E87">
                              <w:t>Parent's/Guardian’s E-mail Address: (PLEASE PRINT CLEARLY to avoid bounced emails</w:t>
                            </w:r>
                            <w:r>
                              <w:t>.</w:t>
                            </w:r>
                            <w:r w:rsidRPr="00621E87">
                              <w:t>)</w:t>
                            </w:r>
                          </w:p>
                          <w:p w14:paraId="4F3089DA" w14:textId="77777777" w:rsidR="008F34DD" w:rsidRPr="00621E87" w:rsidRDefault="008F34DD" w:rsidP="008F34DD"/>
                          <w:p w14:paraId="1425598C" w14:textId="77777777" w:rsidR="008F34DD" w:rsidRPr="00621E87" w:rsidRDefault="008F34DD" w:rsidP="008F34DD"/>
                          <w:p w14:paraId="77E9122B" w14:textId="77777777" w:rsidR="008F34DD" w:rsidRPr="00621E87" w:rsidRDefault="008F34DD" w:rsidP="008F34DD">
                            <w:r w:rsidRPr="00621E87">
                              <w:t>_______________________________________________________</w:t>
                            </w:r>
                            <w:r>
                              <w:t>___________________</w:t>
                            </w:r>
                          </w:p>
                          <w:p w14:paraId="436AF24F" w14:textId="77777777" w:rsidR="008F34DD" w:rsidRPr="00621E87" w:rsidRDefault="008F34DD" w:rsidP="008F34DD"/>
                          <w:p w14:paraId="78DE8FBF" w14:textId="77777777" w:rsidR="008F34DD" w:rsidRPr="00621E87" w:rsidRDefault="008F34DD" w:rsidP="008F34DD"/>
                          <w:p w14:paraId="0D3D846E" w14:textId="77777777" w:rsidR="008F34DD" w:rsidRPr="00621E87" w:rsidRDefault="008F34DD" w:rsidP="008F34DD"/>
                          <w:p w14:paraId="0C0E3520" w14:textId="77777777" w:rsidR="008F34DD" w:rsidRPr="00621E87" w:rsidRDefault="008F34DD" w:rsidP="008F34DD">
                            <w:r w:rsidRPr="00621E87">
                              <w:t xml:space="preserve">The newly adopted textbook comes with a variety of instructional resources that are available on the World Wide Web and can greatly enhance a student’s instructional experience. </w:t>
                            </w:r>
                          </w:p>
                          <w:p w14:paraId="1818B2D7" w14:textId="77777777" w:rsidR="008F34DD" w:rsidRPr="00621E87" w:rsidRDefault="008F34DD" w:rsidP="008F34DD"/>
                          <w:p w14:paraId="0691AE03" w14:textId="77777777" w:rsidR="008F34DD" w:rsidRDefault="008F34DD" w:rsidP="008F34DD">
                            <w:r w:rsidRPr="00621E87">
                              <w:t>Will the student be able to access the Internet from home?    YES         NO</w:t>
                            </w:r>
                          </w:p>
                          <w:p w14:paraId="1DCD5CA5" w14:textId="77777777" w:rsidR="008F34DD" w:rsidRDefault="008F34DD" w:rsidP="008F34DD"/>
                          <w:p w14:paraId="6A67D837" w14:textId="77777777" w:rsidR="008F34DD" w:rsidRPr="00621E87" w:rsidRDefault="008F34DD" w:rsidP="008F34DD"/>
                          <w:p w14:paraId="2CDEB19D" w14:textId="77777777" w:rsidR="008F34DD" w:rsidRDefault="008F34DD" w:rsidP="008F3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9.35pt;width:526.9pt;height:3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">
                <v:textbox>
                  <w:txbxContent>
                    <w:p w14:paraId="46D2FE3E" w14:textId="77777777" w:rsidR="008F34DD" w:rsidRDefault="008F34DD" w:rsidP="008F34DD">
                      <w:r w:rsidRPr="0095264D">
                        <w:t>I have read, understand, and agree to abide by the policies and procedures for this</w:t>
                      </w:r>
                      <w:r w:rsidRPr="009526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English Language Arts </w:t>
                      </w:r>
                      <w:r w:rsidRPr="0095264D">
                        <w:rPr>
                          <w:b/>
                          <w:bCs/>
                        </w:rPr>
                        <w:t>Class</w:t>
                      </w:r>
                      <w:r>
                        <w:t xml:space="preserve">. </w:t>
                      </w:r>
                      <w:r w:rsidRPr="0095264D">
                        <w:t>I also understand that my student will be usi</w:t>
                      </w:r>
                      <w:r>
                        <w:t>ng a variety of technology that</w:t>
                      </w:r>
                      <w:r w:rsidRPr="0095264D">
                        <w:t xml:space="preserve"> require</w:t>
                      </w:r>
                      <w:r>
                        <w:t>s</w:t>
                      </w:r>
                      <w:r w:rsidRPr="0095264D">
                        <w:t xml:space="preserve"> parental awareness and consent. By signing below, I give my student permission to use these sites. </w:t>
                      </w:r>
                    </w:p>
                    <w:p w14:paraId="27707B26" w14:textId="77777777" w:rsidR="008F34DD" w:rsidRDefault="008F34DD" w:rsidP="008F34DD"/>
                    <w:p w14:paraId="2131267D" w14:textId="77777777" w:rsidR="008F34DD" w:rsidRPr="00621E87" w:rsidRDefault="008F34DD" w:rsidP="008F34DD">
                      <w:pPr>
                        <w:rPr>
                          <w:u w:val="single"/>
                        </w:rPr>
                      </w:pPr>
                      <w:r w:rsidRPr="00621E87">
                        <w:t>Parent's/Guardian’s Printed Name: ______________________________</w:t>
                      </w:r>
                      <w:r>
                        <w:t>__</w:t>
                      </w:r>
                      <w:r w:rsidRPr="00621E87">
                        <w:t>_______________________</w:t>
                      </w:r>
                    </w:p>
                    <w:p w14:paraId="759E6066" w14:textId="77777777" w:rsidR="008F34DD" w:rsidRPr="00621E87" w:rsidRDefault="008F34DD" w:rsidP="008F34DD"/>
                    <w:p w14:paraId="57E524D6" w14:textId="77777777" w:rsidR="008F34DD" w:rsidRPr="00621E87" w:rsidRDefault="008F34DD" w:rsidP="008F34DD">
                      <w:r w:rsidRPr="00621E87">
                        <w:t>Parent's/Guardian’s Signature: ______________________________</w:t>
                      </w:r>
                      <w:r>
                        <w:t>__</w:t>
                      </w:r>
                      <w:r w:rsidRPr="00621E87">
                        <w:t>_____ Date: _______________</w:t>
                      </w:r>
                    </w:p>
                    <w:p w14:paraId="0CC30248" w14:textId="77777777" w:rsidR="008F34DD" w:rsidRPr="00621E87" w:rsidRDefault="008F34DD" w:rsidP="008F34DD"/>
                    <w:p w14:paraId="303B4425" w14:textId="77777777" w:rsidR="008F34DD" w:rsidRPr="00621E87" w:rsidRDefault="008F34DD" w:rsidP="008F34DD">
                      <w:pPr>
                        <w:rPr>
                          <w:u w:val="single"/>
                        </w:rPr>
                      </w:pPr>
                      <w:r>
                        <w:t>Day-</w:t>
                      </w:r>
                      <w:r w:rsidRPr="00621E87">
                        <w:t xml:space="preserve">time Phone: </w:t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</w:p>
                    <w:p w14:paraId="6CB21DEC" w14:textId="77777777" w:rsidR="008F34DD" w:rsidRPr="00621E87" w:rsidRDefault="008F34DD" w:rsidP="008F34DD">
                      <w:pPr>
                        <w:rPr>
                          <w:u w:val="single"/>
                        </w:rPr>
                      </w:pPr>
                    </w:p>
                    <w:p w14:paraId="0832E8D0" w14:textId="77777777" w:rsidR="008F34DD" w:rsidRPr="00621E87" w:rsidRDefault="008F34DD" w:rsidP="008F34DD">
                      <w:pPr>
                        <w:rPr>
                          <w:u w:val="single"/>
                        </w:rPr>
                      </w:pPr>
                      <w:r w:rsidRPr="00621E87">
                        <w:t xml:space="preserve">Evening Phone: </w:t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  <w:r w:rsidRPr="00621E87">
                        <w:rPr>
                          <w:u w:val="single"/>
                        </w:rPr>
                        <w:tab/>
                      </w:r>
                    </w:p>
                    <w:p w14:paraId="241A33A1" w14:textId="77777777" w:rsidR="008F34DD" w:rsidRPr="00621E87" w:rsidRDefault="008F34DD" w:rsidP="008F34DD"/>
                    <w:p w14:paraId="1C3B6695" w14:textId="77777777" w:rsidR="008F34DD" w:rsidRPr="00621E87" w:rsidRDefault="008F34DD" w:rsidP="008F34DD"/>
                    <w:p w14:paraId="2DDB135C" w14:textId="77777777" w:rsidR="008F34DD" w:rsidRPr="00621E87" w:rsidRDefault="008F34DD" w:rsidP="008F34DD"/>
                    <w:p w14:paraId="488270DC" w14:textId="77777777" w:rsidR="008F34DD" w:rsidRDefault="008F34DD" w:rsidP="008F34DD">
                      <w:r w:rsidRPr="00621E87">
                        <w:t>Parent's/Guardian’s E-mail Address: (PLEASE PRINT CLEARLY to avoid bounced emails</w:t>
                      </w:r>
                      <w:r>
                        <w:t>.</w:t>
                      </w:r>
                      <w:r w:rsidRPr="00621E87">
                        <w:t>)</w:t>
                      </w:r>
                    </w:p>
                    <w:p w14:paraId="4F3089DA" w14:textId="77777777" w:rsidR="008F34DD" w:rsidRPr="00621E87" w:rsidRDefault="008F34DD" w:rsidP="008F34DD"/>
                    <w:p w14:paraId="1425598C" w14:textId="77777777" w:rsidR="008F34DD" w:rsidRPr="00621E87" w:rsidRDefault="008F34DD" w:rsidP="008F34DD"/>
                    <w:p w14:paraId="77E9122B" w14:textId="77777777" w:rsidR="008F34DD" w:rsidRPr="00621E87" w:rsidRDefault="008F34DD" w:rsidP="008F34DD">
                      <w:r w:rsidRPr="00621E87">
                        <w:t>_______________________________________________________</w:t>
                      </w:r>
                      <w:r>
                        <w:t>___________________</w:t>
                      </w:r>
                    </w:p>
                    <w:p w14:paraId="436AF24F" w14:textId="77777777" w:rsidR="008F34DD" w:rsidRPr="00621E87" w:rsidRDefault="008F34DD" w:rsidP="008F34DD"/>
                    <w:p w14:paraId="78DE8FBF" w14:textId="77777777" w:rsidR="008F34DD" w:rsidRPr="00621E87" w:rsidRDefault="008F34DD" w:rsidP="008F34DD"/>
                    <w:p w14:paraId="0D3D846E" w14:textId="77777777" w:rsidR="008F34DD" w:rsidRPr="00621E87" w:rsidRDefault="008F34DD" w:rsidP="008F34DD"/>
                    <w:p w14:paraId="0C0E3520" w14:textId="77777777" w:rsidR="008F34DD" w:rsidRPr="00621E87" w:rsidRDefault="008F34DD" w:rsidP="008F34DD">
                      <w:r w:rsidRPr="00621E87">
                        <w:t xml:space="preserve">The newly adopted textbook comes with a variety of instructional resources that are available on the World Wide Web and can greatly enhance a student’s instructional experience. </w:t>
                      </w:r>
                    </w:p>
                    <w:p w14:paraId="1818B2D7" w14:textId="77777777" w:rsidR="008F34DD" w:rsidRPr="00621E87" w:rsidRDefault="008F34DD" w:rsidP="008F34DD"/>
                    <w:p w14:paraId="0691AE03" w14:textId="77777777" w:rsidR="008F34DD" w:rsidRDefault="008F34DD" w:rsidP="008F34DD">
                      <w:r w:rsidRPr="00621E87">
                        <w:t>Will the student be able to access the Internet from home?    YES         NO</w:t>
                      </w:r>
                    </w:p>
                    <w:p w14:paraId="1DCD5CA5" w14:textId="77777777" w:rsidR="008F34DD" w:rsidRDefault="008F34DD" w:rsidP="008F34DD"/>
                    <w:p w14:paraId="6A67D837" w14:textId="77777777" w:rsidR="008F34DD" w:rsidRPr="00621E87" w:rsidRDefault="008F34DD" w:rsidP="008F34DD"/>
                    <w:p w14:paraId="2CDEB19D" w14:textId="77777777" w:rsidR="008F34DD" w:rsidRDefault="008F34DD" w:rsidP="008F34DD"/>
                  </w:txbxContent>
                </v:textbox>
              </v:shape>
            </w:pict>
          </mc:Fallback>
        </mc:AlternateContent>
      </w:r>
    </w:p>
    <w:p w14:paraId="32C3B49D" w14:textId="77777777" w:rsidR="008F34DD" w:rsidRPr="0095264D" w:rsidRDefault="008F34DD" w:rsidP="008F34DD">
      <w:pPr>
        <w:rPr>
          <w:rFonts w:eastAsia="Calibri"/>
        </w:rPr>
      </w:pPr>
    </w:p>
    <w:p w14:paraId="18F4BB23" w14:textId="77777777" w:rsidR="008F34DD" w:rsidRPr="0095264D" w:rsidRDefault="008F34DD" w:rsidP="008F34DD">
      <w:pPr>
        <w:rPr>
          <w:rFonts w:eastAsia="Calibri"/>
        </w:rPr>
      </w:pPr>
    </w:p>
    <w:p w14:paraId="7FBBE7DB" w14:textId="77777777" w:rsidR="008F34DD" w:rsidRPr="0095264D" w:rsidRDefault="008F34DD" w:rsidP="008F34DD">
      <w:pPr>
        <w:ind w:left="360"/>
        <w:jc w:val="center"/>
        <w:rPr>
          <w:sz w:val="32"/>
        </w:rPr>
      </w:pPr>
    </w:p>
    <w:p w14:paraId="66BABAF6" w14:textId="77777777" w:rsidR="008F34DD" w:rsidRPr="0095264D" w:rsidRDefault="008F34DD" w:rsidP="008F34DD">
      <w:pPr>
        <w:rPr>
          <w:sz w:val="32"/>
        </w:rPr>
      </w:pPr>
    </w:p>
    <w:p w14:paraId="24A359B1" w14:textId="77777777" w:rsidR="000E278E" w:rsidRDefault="000E278E"/>
    <w:sectPr w:rsidR="000E278E" w:rsidSect="00C633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DD"/>
    <w:rsid w:val="000E278E"/>
    <w:rsid w:val="003C4DB2"/>
    <w:rsid w:val="005955EC"/>
    <w:rsid w:val="008F34DD"/>
    <w:rsid w:val="009D55DD"/>
    <w:rsid w:val="00B43D28"/>
    <w:rsid w:val="00C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0A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Vrba</dc:creator>
  <cp:keywords/>
  <dc:description/>
  <cp:lastModifiedBy>Janet  Vrba</cp:lastModifiedBy>
  <cp:revision>4</cp:revision>
  <cp:lastPrinted>2017-01-04T00:46:00Z</cp:lastPrinted>
  <dcterms:created xsi:type="dcterms:W3CDTF">2017-01-04T00:39:00Z</dcterms:created>
  <dcterms:modified xsi:type="dcterms:W3CDTF">2017-01-04T02:22:00Z</dcterms:modified>
</cp:coreProperties>
</file>